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4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69102FD9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Because my navigation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6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3E694053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to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4DB64389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the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0CECB89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proofErr w:type="gramStart"/>
      <w:r>
        <w:rPr>
          <w:sz w:val="32"/>
          <w:szCs w:val="32"/>
        </w:rPr>
        <w:t>rating systems</w:t>
      </w:r>
      <w:proofErr w:type="gramEnd"/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475FB92A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the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5D03BB0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the left and tasks at the right side of the website. By using margin-top: -16em for form tag and Tasks: margin-left: 60em for 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1CC38B2C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about showing/hiding div based on dropdown selection using HTML, CSS and </w:t>
      </w:r>
      <w:proofErr w:type="spellStart"/>
      <w:r>
        <w:rPr>
          <w:sz w:val="32"/>
          <w:szCs w:val="32"/>
        </w:rPr>
        <w:t>JQuery</w:t>
      </w:r>
      <w:proofErr w:type="spellEnd"/>
      <w:r>
        <w:rPr>
          <w:sz w:val="32"/>
          <w:szCs w:val="32"/>
        </w:rPr>
        <w:t xml:space="preserve">. And converting to plan </w:t>
      </w:r>
      <w:proofErr w:type="spellStart"/>
      <w:r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19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03050CF6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the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2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6573FD4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the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5A34F10E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the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the user to select a date they submit the form</w:t>
      </w:r>
      <w:r w:rsidR="00980E10">
        <w:rPr>
          <w:sz w:val="32"/>
          <w:szCs w:val="32"/>
        </w:rPr>
        <w:t xml:space="preserve"> from </w:t>
      </w:r>
      <w:hyperlink r:id="rId25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>a rating in relation to movie name using pure CSS Star Rating Input fro</w:t>
      </w:r>
      <w:r w:rsidR="00DF7C3E">
        <w:rPr>
          <w:sz w:val="32"/>
          <w:szCs w:val="32"/>
        </w:rPr>
        <w:t xml:space="preserve">m </w:t>
      </w:r>
      <w:hyperlink r:id="rId27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66EDCEB" w14:textId="77777777" w:rsidR="00364AA8" w:rsidRDefault="00364AA8">
      <w:pPr>
        <w:rPr>
          <w:sz w:val="32"/>
          <w:szCs w:val="32"/>
        </w:rPr>
      </w:pPr>
    </w:p>
    <w:p w14:paraId="5F9C2961" w14:textId="77777777" w:rsidR="00364AA8" w:rsidRPr="00FD34D3" w:rsidRDefault="00364AA8">
      <w:pPr>
        <w:rPr>
          <w:sz w:val="32"/>
          <w:szCs w:val="32"/>
        </w:rPr>
      </w:pPr>
    </w:p>
    <w:sectPr w:rsidR="00364AA8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25386"/>
    <w:rsid w:val="000A6DA2"/>
    <w:rsid w:val="000C55E4"/>
    <w:rsid w:val="001060C6"/>
    <w:rsid w:val="001D3B03"/>
    <w:rsid w:val="00251B7B"/>
    <w:rsid w:val="003018BB"/>
    <w:rsid w:val="00307B7D"/>
    <w:rsid w:val="00364AA8"/>
    <w:rsid w:val="003750E4"/>
    <w:rsid w:val="003D3B21"/>
    <w:rsid w:val="0044668C"/>
    <w:rsid w:val="00455D06"/>
    <w:rsid w:val="004B09AE"/>
    <w:rsid w:val="004E0222"/>
    <w:rsid w:val="005157B4"/>
    <w:rsid w:val="005A34E8"/>
    <w:rsid w:val="006058A4"/>
    <w:rsid w:val="00615DD1"/>
    <w:rsid w:val="006637AB"/>
    <w:rsid w:val="0068445F"/>
    <w:rsid w:val="006F3826"/>
    <w:rsid w:val="00703904"/>
    <w:rsid w:val="00795535"/>
    <w:rsid w:val="007D53D5"/>
    <w:rsid w:val="008174F9"/>
    <w:rsid w:val="00875D5D"/>
    <w:rsid w:val="00980E10"/>
    <w:rsid w:val="00A80359"/>
    <w:rsid w:val="00AD77EA"/>
    <w:rsid w:val="00B22E8A"/>
    <w:rsid w:val="00B96428"/>
    <w:rsid w:val="00CA6CE3"/>
    <w:rsid w:val="00CE2321"/>
    <w:rsid w:val="00DF7C3E"/>
    <w:rsid w:val="00E04C67"/>
    <w:rsid w:val="00E06CD0"/>
    <w:rsid w:val="00E46D91"/>
    <w:rsid w:val="00E86D24"/>
    <w:rsid w:val="00EF028D"/>
    <w:rsid w:val="00EF336D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tackoverflow.com/questions/71953018/html-input-date-field-how-to-set-default-value-to-todays-date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meyerweb.com/eric/tools/css/reset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f3fALMAVBOE" TargetMode="External"/><Relationship Id="rId31" Type="http://schemas.openxmlformats.org/officeDocument/2006/relationships/fontTable" Target="fontTable.xml"/><Relationship Id="rId4" Type="http://schemas.openxmlformats.org/officeDocument/2006/relationships/hyperlink" Target="https://www.w3schools.com/css/tryit.asp?filename=trycss_navbar_basic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digitalocean.com/community/tutorials/css-minimal-css-reset" TargetMode="External"/><Relationship Id="rId27" Type="http://schemas.openxmlformats.org/officeDocument/2006/relationships/hyperlink" Target="https://codepen.io/neilpomerleau/pen/wzxzQM" TargetMode="External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497</Words>
  <Characters>2838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30</cp:revision>
  <dcterms:created xsi:type="dcterms:W3CDTF">2023-05-19T01:28:00Z</dcterms:created>
  <dcterms:modified xsi:type="dcterms:W3CDTF">2023-05-22T05:48:00Z</dcterms:modified>
</cp:coreProperties>
</file>